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1A6F7" w14:textId="2C0B4C20" w:rsidR="003A0A3D" w:rsidRDefault="003A0A3D" w:rsidP="001C0C5D">
      <w:pPr>
        <w:spacing w:line="276" w:lineRule="auto"/>
      </w:pPr>
      <w:r>
        <w:t>Номер заказа</w:t>
      </w:r>
      <w:bookmarkStart w:id="0" w:name="_GoBack"/>
      <w:bookmarkEnd w:id="0"/>
      <w:r>
        <w:t>:</w:t>
      </w:r>
    </w:p>
    <w:p w14:paraId="2BDDAC42" w14:textId="0D2AEACD" w:rsidR="001C19F4" w:rsidRDefault="00E734A1" w:rsidP="001C0C5D">
      <w:pPr>
        <w:spacing w:line="276" w:lineRule="auto"/>
      </w:pPr>
      <w:r>
        <w:t xml:space="preserve">Дата создания заказа: </w:t>
      </w:r>
    </w:p>
    <w:p w14:paraId="722619F8" w14:textId="08B15BE9" w:rsidR="00322B68" w:rsidRDefault="00E734A1" w:rsidP="001C0C5D">
      <w:pPr>
        <w:spacing w:line="276" w:lineRule="auto"/>
      </w:pPr>
      <w:r>
        <w:t xml:space="preserve">Продавец: </w:t>
      </w:r>
    </w:p>
    <w:p w14:paraId="3ABF2F90" w14:textId="171FAE66" w:rsidR="00322B68" w:rsidRPr="001C19F4" w:rsidRDefault="00E734A1" w:rsidP="001C0C5D">
      <w:pPr>
        <w:spacing w:line="276" w:lineRule="auto"/>
      </w:pPr>
      <w:r>
        <w:t xml:space="preserve">Адрес возврата: </w:t>
      </w:r>
    </w:p>
    <w:p w14:paraId="53907384" w14:textId="77777777" w:rsidR="00322B68" w:rsidRDefault="00322B68" w:rsidP="002F519E"/>
    <w:p w14:paraId="67AC5E60" w14:textId="77777777" w:rsidR="00322B68" w:rsidRDefault="00322B68" w:rsidP="002F519E"/>
    <w:p w14:paraId="5AAD7765" w14:textId="77777777" w:rsidR="00322B68" w:rsidRDefault="00322B68" w:rsidP="002F519E">
      <w:pPr>
        <w:rPr>
          <w:sz w:val="48"/>
        </w:rPr>
      </w:pPr>
      <w:r w:rsidRPr="00E734A1">
        <w:rPr>
          <w:sz w:val="48"/>
        </w:rPr>
        <w:t>Заявление на возврат</w:t>
      </w:r>
    </w:p>
    <w:p w14:paraId="00FA1E31" w14:textId="37AEB7CE" w:rsidR="00EC343E" w:rsidRPr="00EC343E" w:rsidRDefault="00EC343E" w:rsidP="002F519E">
      <w:pPr>
        <w:rPr>
          <w:sz w:val="18"/>
          <w:szCs w:val="18"/>
        </w:rPr>
      </w:pPr>
      <w:r w:rsidRPr="00EC343E">
        <w:rPr>
          <w:sz w:val="18"/>
          <w:szCs w:val="18"/>
        </w:rPr>
        <w:t>(возврат товара надлежащего качества)</w:t>
      </w:r>
    </w:p>
    <w:p w14:paraId="268A71BD" w14:textId="77777777" w:rsidR="00204212" w:rsidRDefault="00204212" w:rsidP="002F519E"/>
    <w:p w14:paraId="44CE3429" w14:textId="77777777" w:rsidR="00EC343E" w:rsidRDefault="00EC343E" w:rsidP="002F519E"/>
    <w:p w14:paraId="546DD67C" w14:textId="6CDE5943" w:rsidR="00204212" w:rsidRPr="00E734A1" w:rsidRDefault="00E734A1" w:rsidP="002F519E">
      <w:r>
        <w:t xml:space="preserve">Информация о товаре: </w:t>
      </w:r>
    </w:p>
    <w:tbl>
      <w:tblPr>
        <w:tblStyle w:val="a3"/>
        <w:tblpPr w:leftFromText="181" w:rightFromText="181" w:vertAnchor="text" w:horzAnchor="page" w:tblpX="1730" w:tblpY="2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32"/>
        <w:gridCol w:w="3449"/>
        <w:gridCol w:w="2958"/>
      </w:tblGrid>
      <w:tr w:rsidR="006E379B" w14:paraId="366886BF" w14:textId="77777777" w:rsidTr="001A6D40">
        <w:trPr>
          <w:trHeight w:val="368"/>
        </w:trPr>
        <w:tc>
          <w:tcPr>
            <w:tcW w:w="2932" w:type="dxa"/>
          </w:tcPr>
          <w:p w14:paraId="0FCA9924" w14:textId="77777777" w:rsidR="006E379B" w:rsidRPr="001A6D40" w:rsidRDefault="006E379B" w:rsidP="001A6D40">
            <w:pPr>
              <w:rPr>
                <w:color w:val="767171" w:themeColor="background2" w:themeShade="80"/>
              </w:rPr>
            </w:pPr>
            <w:r w:rsidRPr="001A6D40">
              <w:rPr>
                <w:color w:val="767171" w:themeColor="background2" w:themeShade="80"/>
              </w:rPr>
              <w:t>Наименование товара</w:t>
            </w:r>
          </w:p>
        </w:tc>
        <w:tc>
          <w:tcPr>
            <w:tcW w:w="3449" w:type="dxa"/>
          </w:tcPr>
          <w:p w14:paraId="6A61B8F1" w14:textId="77777777" w:rsidR="006E379B" w:rsidRPr="001A6D40" w:rsidRDefault="006E379B" w:rsidP="001A6D40">
            <w:pPr>
              <w:jc w:val="both"/>
              <w:rPr>
                <w:color w:val="767171" w:themeColor="background2" w:themeShade="80"/>
              </w:rPr>
            </w:pPr>
            <w:r w:rsidRPr="001A6D40">
              <w:rPr>
                <w:color w:val="767171" w:themeColor="background2" w:themeShade="80"/>
              </w:rPr>
              <w:t>Цена</w:t>
            </w:r>
          </w:p>
        </w:tc>
        <w:tc>
          <w:tcPr>
            <w:tcW w:w="2958" w:type="dxa"/>
          </w:tcPr>
          <w:p w14:paraId="4200DE9A" w14:textId="77777777" w:rsidR="006E379B" w:rsidRPr="00EC343E" w:rsidRDefault="006E379B" w:rsidP="003A0A3D">
            <w:pPr>
              <w:jc w:val="both"/>
              <w:rPr>
                <w:color w:val="767171" w:themeColor="background2" w:themeShade="80"/>
                <w:highlight w:val="red"/>
              </w:rPr>
            </w:pPr>
            <w:r w:rsidRPr="003A0A3D">
              <w:rPr>
                <w:color w:val="767171" w:themeColor="background2" w:themeShade="80"/>
              </w:rPr>
              <w:t>Причина возврата</w:t>
            </w:r>
          </w:p>
        </w:tc>
      </w:tr>
      <w:tr w:rsidR="001C0C5D" w14:paraId="4ED6A81B" w14:textId="77777777" w:rsidTr="001A6D40">
        <w:trPr>
          <w:trHeight w:val="909"/>
        </w:trPr>
        <w:tc>
          <w:tcPr>
            <w:tcW w:w="2932" w:type="dxa"/>
          </w:tcPr>
          <w:p w14:paraId="63062E31" w14:textId="35722DBC" w:rsidR="001C0C5D" w:rsidRDefault="001C0C5D" w:rsidP="001A6D40">
            <w:pPr>
              <w:jc w:val="both"/>
            </w:pPr>
          </w:p>
        </w:tc>
        <w:tc>
          <w:tcPr>
            <w:tcW w:w="3449" w:type="dxa"/>
          </w:tcPr>
          <w:p w14:paraId="1679A33F" w14:textId="7851655A" w:rsidR="001C0C5D" w:rsidRDefault="001C0C5D" w:rsidP="001A6D40"/>
        </w:tc>
        <w:tc>
          <w:tcPr>
            <w:tcW w:w="2958" w:type="dxa"/>
            <w:vMerge w:val="restart"/>
          </w:tcPr>
          <w:p w14:paraId="537872BD" w14:textId="61B14FFB" w:rsidR="001C0C5D" w:rsidRPr="00EC343E" w:rsidRDefault="001C0C5D" w:rsidP="001A6D40">
            <w:pPr>
              <w:rPr>
                <w:highlight w:val="red"/>
              </w:rPr>
            </w:pPr>
          </w:p>
        </w:tc>
      </w:tr>
      <w:tr w:rsidR="001C0C5D" w14:paraId="79B860E9" w14:textId="77777777" w:rsidTr="001A6D40">
        <w:trPr>
          <w:trHeight w:val="253"/>
        </w:trPr>
        <w:tc>
          <w:tcPr>
            <w:tcW w:w="2932" w:type="dxa"/>
          </w:tcPr>
          <w:p w14:paraId="1BFBFFC8" w14:textId="4BE66B5B" w:rsidR="001C0C5D" w:rsidRDefault="001C0C5D" w:rsidP="001A6D40">
            <w:pPr>
              <w:jc w:val="both"/>
            </w:pPr>
          </w:p>
        </w:tc>
        <w:tc>
          <w:tcPr>
            <w:tcW w:w="3449" w:type="dxa"/>
          </w:tcPr>
          <w:p w14:paraId="2D906BAE" w14:textId="65AA28A7" w:rsidR="001C0C5D" w:rsidRDefault="001C0C5D" w:rsidP="001A6D40"/>
        </w:tc>
        <w:tc>
          <w:tcPr>
            <w:tcW w:w="2958" w:type="dxa"/>
            <w:vMerge/>
          </w:tcPr>
          <w:p w14:paraId="187FCBC1" w14:textId="31A5ED41" w:rsidR="001C0C5D" w:rsidRDefault="001C0C5D" w:rsidP="001A6D40"/>
        </w:tc>
      </w:tr>
    </w:tbl>
    <w:p w14:paraId="316AB485" w14:textId="77777777" w:rsidR="00E734A1" w:rsidRDefault="00E734A1" w:rsidP="002F519E">
      <w:pPr>
        <w:rPr>
          <w:sz w:val="48"/>
        </w:rPr>
      </w:pPr>
    </w:p>
    <w:p w14:paraId="659C1F1E" w14:textId="77777777" w:rsidR="00E734A1" w:rsidRPr="00E734A1" w:rsidRDefault="00E734A1" w:rsidP="00E734A1">
      <w:r>
        <w:t xml:space="preserve">Информация о заявителе (покупателе): </w:t>
      </w:r>
    </w:p>
    <w:tbl>
      <w:tblPr>
        <w:tblStyle w:val="a3"/>
        <w:tblpPr w:leftFromText="181" w:rightFromText="181" w:vertAnchor="text" w:horzAnchor="page" w:tblpX="1730" w:tblpY="12"/>
        <w:tblW w:w="934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5371"/>
      </w:tblGrid>
      <w:tr w:rsidR="00E734A1" w14:paraId="5BD2D519" w14:textId="77777777" w:rsidTr="001A6D40">
        <w:trPr>
          <w:trHeight w:val="326"/>
        </w:trPr>
        <w:tc>
          <w:tcPr>
            <w:tcW w:w="3978" w:type="dxa"/>
          </w:tcPr>
          <w:p w14:paraId="3162A2B5" w14:textId="77777777" w:rsidR="00E734A1" w:rsidRPr="001A6D40" w:rsidRDefault="00E734A1" w:rsidP="001A6D40">
            <w:pPr>
              <w:rPr>
                <w:color w:val="767171" w:themeColor="background2" w:themeShade="80"/>
              </w:rPr>
            </w:pPr>
            <w:r w:rsidRPr="001A6D40">
              <w:rPr>
                <w:color w:val="767171" w:themeColor="background2" w:themeShade="80"/>
              </w:rPr>
              <w:t>ФИО</w:t>
            </w:r>
          </w:p>
        </w:tc>
        <w:tc>
          <w:tcPr>
            <w:tcW w:w="5371" w:type="dxa"/>
          </w:tcPr>
          <w:p w14:paraId="3008C74E" w14:textId="6A564CC9" w:rsidR="00E734A1" w:rsidRPr="00E734A1" w:rsidRDefault="00E734A1" w:rsidP="001A6D40">
            <w:pPr>
              <w:rPr>
                <w:color w:val="AEAAAA" w:themeColor="background2" w:themeShade="BF"/>
              </w:rPr>
            </w:pPr>
          </w:p>
        </w:tc>
      </w:tr>
      <w:tr w:rsidR="00E734A1" w14:paraId="24A13D47" w14:textId="77777777" w:rsidTr="001A6D40">
        <w:trPr>
          <w:trHeight w:val="332"/>
        </w:trPr>
        <w:tc>
          <w:tcPr>
            <w:tcW w:w="3978" w:type="dxa"/>
          </w:tcPr>
          <w:p w14:paraId="42461126" w14:textId="77777777" w:rsidR="00E734A1" w:rsidRPr="001A6D40" w:rsidRDefault="00E734A1" w:rsidP="001A6D40">
            <w:pPr>
              <w:rPr>
                <w:color w:val="767171" w:themeColor="background2" w:themeShade="80"/>
              </w:rPr>
            </w:pPr>
            <w:r w:rsidRPr="001A6D40">
              <w:rPr>
                <w:color w:val="767171" w:themeColor="background2" w:themeShade="80"/>
              </w:rPr>
              <w:t>Телефон</w:t>
            </w:r>
          </w:p>
        </w:tc>
        <w:tc>
          <w:tcPr>
            <w:tcW w:w="5371" w:type="dxa"/>
          </w:tcPr>
          <w:p w14:paraId="150CBC51" w14:textId="0BCCBDD9" w:rsidR="00E734A1" w:rsidRDefault="00E734A1" w:rsidP="001A6D40"/>
        </w:tc>
      </w:tr>
      <w:tr w:rsidR="00E734A1" w14:paraId="11EAA97D" w14:textId="77777777" w:rsidTr="001A6D40">
        <w:trPr>
          <w:trHeight w:val="548"/>
        </w:trPr>
        <w:tc>
          <w:tcPr>
            <w:tcW w:w="3978" w:type="dxa"/>
          </w:tcPr>
          <w:p w14:paraId="58B89C11" w14:textId="77777777" w:rsidR="00E734A1" w:rsidRPr="001A6D40" w:rsidRDefault="00E734A1" w:rsidP="001A6D40">
            <w:pPr>
              <w:rPr>
                <w:color w:val="767171" w:themeColor="background2" w:themeShade="80"/>
              </w:rPr>
            </w:pPr>
            <w:r w:rsidRPr="001A6D40">
              <w:rPr>
                <w:color w:val="767171" w:themeColor="background2" w:themeShade="80"/>
              </w:rPr>
              <w:t>Паспорт лица</w:t>
            </w:r>
            <w:r w:rsidR="006E379B" w:rsidRPr="001A6D40">
              <w:rPr>
                <w:color w:val="767171" w:themeColor="background2" w:themeShade="80"/>
              </w:rPr>
              <w:t>,</w:t>
            </w:r>
            <w:r w:rsidRPr="001A6D40">
              <w:rPr>
                <w:color w:val="767171" w:themeColor="background2" w:themeShade="80"/>
              </w:rPr>
              <w:t xml:space="preserve"> оплатившего товар: номер, кем, когда выдан</w:t>
            </w:r>
          </w:p>
        </w:tc>
        <w:tc>
          <w:tcPr>
            <w:tcW w:w="5371" w:type="dxa"/>
          </w:tcPr>
          <w:p w14:paraId="3D4818C2" w14:textId="489BE6DA" w:rsidR="00E734A1" w:rsidRDefault="00E734A1" w:rsidP="001A6D40"/>
        </w:tc>
      </w:tr>
    </w:tbl>
    <w:p w14:paraId="7274E02C" w14:textId="77777777" w:rsidR="006E379B" w:rsidRPr="006E379B" w:rsidRDefault="006E379B" w:rsidP="006E379B">
      <w:pPr>
        <w:ind w:left="5664" w:firstLine="708"/>
        <w:rPr>
          <w:sz w:val="18"/>
          <w:szCs w:val="18"/>
        </w:rPr>
      </w:pPr>
      <w:r>
        <w:rPr>
          <w:sz w:val="18"/>
          <w:szCs w:val="18"/>
        </w:rPr>
        <w:t>(Вписать)</w:t>
      </w:r>
    </w:p>
    <w:p w14:paraId="08C8E7EE" w14:textId="77777777" w:rsidR="002F519E" w:rsidRDefault="002F519E" w:rsidP="002F519E">
      <w:pPr>
        <w:rPr>
          <w:i/>
          <w:sz w:val="20"/>
          <w:szCs w:val="20"/>
        </w:rPr>
      </w:pPr>
    </w:p>
    <w:p w14:paraId="1E765753" w14:textId="77777777" w:rsidR="002F519E" w:rsidRDefault="002F519E" w:rsidP="002F519E">
      <w:pPr>
        <w:rPr>
          <w:i/>
          <w:sz w:val="20"/>
          <w:szCs w:val="20"/>
        </w:rPr>
      </w:pPr>
    </w:p>
    <w:p w14:paraId="3D00D807" w14:textId="77777777" w:rsidR="006E379B" w:rsidRDefault="006E379B" w:rsidP="001C0C5D">
      <w:pPr>
        <w:spacing w:line="276" w:lineRule="auto"/>
      </w:pPr>
      <w:r>
        <w:t xml:space="preserve">Товар не был в употреблении, сохранен его товарный вид и потребительские свойства. </w:t>
      </w:r>
    </w:p>
    <w:p w14:paraId="777B370E" w14:textId="77777777" w:rsidR="001A6D40" w:rsidRDefault="006E379B" w:rsidP="001C0C5D">
      <w:pPr>
        <w:spacing w:line="276" w:lineRule="auto"/>
        <w:jc w:val="both"/>
        <w:rPr>
          <w:rStyle w:val="a5"/>
          <w:i w:val="0"/>
        </w:rPr>
      </w:pPr>
      <w:r>
        <w:t>В соответствии с ч. 4 ст. 26.1.</w:t>
      </w:r>
      <w:r w:rsidRPr="00996A7F">
        <w:rPr>
          <w:rStyle w:val="a5"/>
          <w:i w:val="0"/>
        </w:rPr>
        <w:t xml:space="preserve"> </w:t>
      </w:r>
      <w:r w:rsidRPr="0080229B">
        <w:rPr>
          <w:rStyle w:val="a5"/>
          <w:i w:val="0"/>
        </w:rPr>
        <w:t>Закона РФ «О защите прав потребителей»</w:t>
      </w:r>
      <w:r>
        <w:rPr>
          <w:rStyle w:val="a5"/>
          <w:i w:val="0"/>
        </w:rPr>
        <w:t xml:space="preserve"> я отказываюсь от товара. </w:t>
      </w:r>
    </w:p>
    <w:p w14:paraId="7A059645" w14:textId="77777777" w:rsidR="001A6D40" w:rsidRDefault="001A6D40" w:rsidP="001C0C5D">
      <w:pPr>
        <w:spacing w:line="276" w:lineRule="auto"/>
        <w:jc w:val="both"/>
        <w:rPr>
          <w:rStyle w:val="a5"/>
          <w:i w:val="0"/>
        </w:rPr>
      </w:pPr>
    </w:p>
    <w:p w14:paraId="646C6C51" w14:textId="4CFBFC29" w:rsidR="006E379B" w:rsidRPr="00CD6337" w:rsidRDefault="006E379B" w:rsidP="001C0C5D">
      <w:pPr>
        <w:spacing w:line="276" w:lineRule="auto"/>
        <w:jc w:val="both"/>
      </w:pPr>
      <w:r>
        <w:rPr>
          <w:rStyle w:val="a5"/>
          <w:i w:val="0"/>
        </w:rPr>
        <w:t>Прошу вернуть мне уплаченную денежную сумму в полном размере</w:t>
      </w:r>
      <w:r>
        <w:t xml:space="preserve">, за исключением расходов на доставку возвращаемого товара, </w:t>
      </w:r>
      <w:r w:rsidRPr="00CD6337">
        <w:t>способом, и</w:t>
      </w:r>
      <w:r>
        <w:t>спользованным при оплате товара.</w:t>
      </w:r>
    </w:p>
    <w:p w14:paraId="2E844F38" w14:textId="77777777" w:rsidR="006E379B" w:rsidRDefault="006E379B" w:rsidP="002F519E">
      <w:pPr>
        <w:rPr>
          <w:i/>
          <w:sz w:val="20"/>
          <w:szCs w:val="20"/>
        </w:rPr>
      </w:pPr>
    </w:p>
    <w:p w14:paraId="24DFF17C" w14:textId="77777777" w:rsidR="002F519E" w:rsidRDefault="002F519E" w:rsidP="002F519E">
      <w:pPr>
        <w:rPr>
          <w:i/>
          <w:sz w:val="20"/>
          <w:szCs w:val="20"/>
        </w:rPr>
      </w:pPr>
    </w:p>
    <w:p w14:paraId="3E3FE93B" w14:textId="77777777" w:rsidR="002F519E" w:rsidRDefault="002F519E" w:rsidP="002F519E">
      <w:pPr>
        <w:rPr>
          <w:i/>
          <w:sz w:val="20"/>
          <w:szCs w:val="20"/>
        </w:rPr>
      </w:pPr>
    </w:p>
    <w:p w14:paraId="34E34557" w14:textId="1FF41BCE" w:rsidR="002F519E" w:rsidRPr="001A6D40" w:rsidRDefault="002F519E" w:rsidP="001A6D40">
      <w:pPr>
        <w:spacing w:line="276" w:lineRule="auto"/>
        <w:jc w:val="both"/>
        <w:rPr>
          <w:rStyle w:val="a5"/>
        </w:rPr>
      </w:pPr>
      <w:r w:rsidRPr="001A6D40">
        <w:rPr>
          <w:rStyle w:val="a5"/>
        </w:rPr>
        <w:t>Дата</w:t>
      </w:r>
      <w:r w:rsidR="00322B68" w:rsidRPr="001A6D40">
        <w:rPr>
          <w:rStyle w:val="a5"/>
        </w:rPr>
        <w:t xml:space="preserve"> создания заявления</w:t>
      </w:r>
      <w:r w:rsidR="001A6D40">
        <w:rPr>
          <w:rStyle w:val="a5"/>
        </w:rPr>
        <w:t>:</w:t>
      </w:r>
      <w:r w:rsidR="006E379B" w:rsidRPr="001A6D40">
        <w:rPr>
          <w:rStyle w:val="a5"/>
        </w:rPr>
        <w:t xml:space="preserve"> </w:t>
      </w:r>
    </w:p>
    <w:p w14:paraId="0DE7EA55" w14:textId="77777777" w:rsidR="002F519E" w:rsidRPr="001A6D40" w:rsidRDefault="002F519E" w:rsidP="001A6D40">
      <w:pPr>
        <w:spacing w:line="276" w:lineRule="auto"/>
        <w:jc w:val="both"/>
        <w:rPr>
          <w:rStyle w:val="a5"/>
        </w:rPr>
      </w:pPr>
    </w:p>
    <w:p w14:paraId="15157C8C" w14:textId="77777777" w:rsidR="002F519E" w:rsidRPr="001A6D40" w:rsidRDefault="002F519E" w:rsidP="001A6D40">
      <w:pPr>
        <w:spacing w:line="276" w:lineRule="auto"/>
        <w:jc w:val="both"/>
        <w:rPr>
          <w:rStyle w:val="a5"/>
        </w:rPr>
      </w:pPr>
      <w:r w:rsidRPr="001A6D40">
        <w:rPr>
          <w:rStyle w:val="a5"/>
        </w:rPr>
        <w:t xml:space="preserve">Подпись </w:t>
      </w:r>
    </w:p>
    <w:p w14:paraId="7457CD24" w14:textId="77777777" w:rsidR="002F519E" w:rsidRDefault="002F519E" w:rsidP="002F519E">
      <w:pPr>
        <w:rPr>
          <w:i/>
          <w:sz w:val="20"/>
          <w:szCs w:val="20"/>
        </w:rPr>
      </w:pPr>
    </w:p>
    <w:p w14:paraId="6765C673" w14:textId="77777777" w:rsidR="002F519E" w:rsidRPr="002F519E" w:rsidRDefault="002F519E" w:rsidP="002F519E">
      <w:pPr>
        <w:rPr>
          <w:i/>
          <w:sz w:val="20"/>
          <w:szCs w:val="20"/>
        </w:rPr>
      </w:pPr>
    </w:p>
    <w:p w14:paraId="467B2B07" w14:textId="77777777" w:rsidR="002F519E" w:rsidRDefault="002F519E"/>
    <w:sectPr w:rsidR="002F519E" w:rsidSect="00E62AB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768D9"/>
    <w:multiLevelType w:val="hybridMultilevel"/>
    <w:tmpl w:val="1CEC0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9E"/>
    <w:rsid w:val="000C1633"/>
    <w:rsid w:val="001A6D40"/>
    <w:rsid w:val="001C0C5D"/>
    <w:rsid w:val="001C19F4"/>
    <w:rsid w:val="00204212"/>
    <w:rsid w:val="002F511C"/>
    <w:rsid w:val="002F519E"/>
    <w:rsid w:val="00322B68"/>
    <w:rsid w:val="00363908"/>
    <w:rsid w:val="003A0A3D"/>
    <w:rsid w:val="006E379B"/>
    <w:rsid w:val="008309F9"/>
    <w:rsid w:val="0098229F"/>
    <w:rsid w:val="00C16143"/>
    <w:rsid w:val="00D56CC5"/>
    <w:rsid w:val="00DA6207"/>
    <w:rsid w:val="00E01230"/>
    <w:rsid w:val="00E62ABE"/>
    <w:rsid w:val="00E734A1"/>
    <w:rsid w:val="00EC343E"/>
    <w:rsid w:val="00EC44D3"/>
    <w:rsid w:val="00F1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8FA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34A1"/>
    <w:pPr>
      <w:ind w:left="720"/>
      <w:contextualSpacing/>
    </w:pPr>
  </w:style>
  <w:style w:type="character" w:styleId="a5">
    <w:name w:val="Emphasis"/>
    <w:qFormat/>
    <w:rsid w:val="006E37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620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Yandex,LLC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Irakliy Glunchadze</cp:lastModifiedBy>
  <cp:revision>4</cp:revision>
  <cp:lastPrinted>2016-07-25T08:29:00Z</cp:lastPrinted>
  <dcterms:created xsi:type="dcterms:W3CDTF">2016-12-19T16:05:00Z</dcterms:created>
  <dcterms:modified xsi:type="dcterms:W3CDTF">2020-09-24T09:39:00Z</dcterms:modified>
</cp:coreProperties>
</file>